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5437817" w14:textId="77777777" w:rsidR="008E142B" w:rsidRDefault="008E142B">
      <w:pPr>
        <w:pStyle w:val="Ttulo"/>
      </w:pPr>
    </w:p>
    <w:p w14:paraId="1862E865" w14:textId="77777777" w:rsidR="008E142B" w:rsidRDefault="008E142B">
      <w:pPr>
        <w:pStyle w:val="Ttulo"/>
        <w:rPr>
          <w:sz w:val="24"/>
        </w:rPr>
      </w:pPr>
      <w:r>
        <w:rPr>
          <w:sz w:val="24"/>
        </w:rPr>
        <w:t>SOLICITUD DE ADSCRIPCIÓN</w:t>
      </w:r>
    </w:p>
    <w:p w14:paraId="257A1C98" w14:textId="77777777" w:rsidR="008E142B" w:rsidRDefault="008E142B">
      <w:pPr>
        <w:pStyle w:val="Ttulo"/>
      </w:pPr>
    </w:p>
    <w:p w14:paraId="58A7CC02" w14:textId="77777777" w:rsidR="008E142B" w:rsidRDefault="008E142B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384A4BEF" w14:textId="77777777" w:rsidR="008E142B" w:rsidRDefault="008E142B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Lugar y fecha: ............................................</w:t>
      </w:r>
    </w:p>
    <w:p w14:paraId="154FD62F" w14:textId="038DAA64" w:rsidR="008E142B" w:rsidRDefault="008E14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</w:t>
      </w:r>
      <w:r w:rsidR="00A8061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2D8920E" w14:textId="46A600DF" w:rsidR="008E142B" w:rsidRDefault="008E14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Decan</w:t>
      </w:r>
      <w:r w:rsidR="00A8061E">
        <w:rPr>
          <w:rFonts w:ascii="Arial" w:hAnsi="Arial" w:cs="Arial"/>
          <w:sz w:val="22"/>
          <w:szCs w:val="22"/>
        </w:rPr>
        <w:t>a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de la </w:t>
      </w:r>
    </w:p>
    <w:p w14:paraId="3967F9C7" w14:textId="77777777" w:rsidR="008E142B" w:rsidRDefault="008E14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Facultad de Ciencias Económicas de la</w:t>
      </w:r>
    </w:p>
    <w:p w14:paraId="64E62733" w14:textId="77777777" w:rsidR="008E142B" w:rsidRDefault="008E14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Universidad Nacional del Litoral</w:t>
      </w:r>
    </w:p>
    <w:p w14:paraId="6C7ABC8C" w14:textId="77777777" w:rsidR="008E142B" w:rsidRDefault="008E142B">
      <w:pPr>
        <w:pStyle w:val="Ttulo1"/>
        <w:tabs>
          <w:tab w:val="left" w:pos="0"/>
        </w:tabs>
      </w:pPr>
      <w:r>
        <w:t>Su despacho</w:t>
      </w:r>
    </w:p>
    <w:p w14:paraId="3BA02BB7" w14:textId="77777777" w:rsidR="008E142B" w:rsidRDefault="008E142B">
      <w:pPr>
        <w:spacing w:line="360" w:lineRule="auto"/>
        <w:rPr>
          <w:rFonts w:ascii="Arial" w:hAnsi="Arial" w:cs="Arial"/>
          <w:sz w:val="22"/>
          <w:szCs w:val="22"/>
        </w:rPr>
      </w:pPr>
    </w:p>
    <w:p w14:paraId="0AB9D1D7" w14:textId="77777777" w:rsidR="008E142B" w:rsidRDefault="008E142B">
      <w:pPr>
        <w:pStyle w:val="Sangradetextonormal"/>
        <w:jc w:val="both"/>
      </w:pPr>
    </w:p>
    <w:p w14:paraId="15B3EE17" w14:textId="77777777" w:rsidR="008E142B" w:rsidRDefault="00BB46D0">
      <w:pPr>
        <w:pStyle w:val="Sangradetextonormal"/>
        <w:jc w:val="both"/>
      </w:pPr>
      <w:r>
        <w:t>El</w:t>
      </w:r>
      <w:r w:rsidR="008E142B">
        <w:t xml:space="preserve"> que suscribe, ...............................................</w:t>
      </w:r>
      <w:r>
        <w:t>.., se dirig</w:t>
      </w:r>
      <w:r w:rsidR="008E142B">
        <w:t>e a Ud. con el objeto de solicitarle tenga a bien considerar la adscripción a la cátedra de ………………</w:t>
      </w:r>
      <w:proofErr w:type="gramStart"/>
      <w:r w:rsidR="008E142B">
        <w:t>…….</w:t>
      </w:r>
      <w:proofErr w:type="gramEnd"/>
      <w:r w:rsidR="008E142B">
        <w:t>. correspondiente a la carrera de ………………………......</w:t>
      </w:r>
    </w:p>
    <w:p w14:paraId="32C198AF" w14:textId="77777777" w:rsidR="008E142B" w:rsidRDefault="008E142B">
      <w:pPr>
        <w:pStyle w:val="Sangradetextonormal"/>
        <w:jc w:val="both"/>
      </w:pPr>
      <w:r>
        <w:t xml:space="preserve">Presenta conformidad a una eventual designación, dejando expresa constancia de que el vínculo que se establezca con </w:t>
      </w:r>
      <w:smartTag w:uri="urn:schemas-microsoft-com:office:smarttags" w:element="PersonName">
        <w:smartTagPr>
          <w:attr w:name="ProductID" w:val="la Facultad"/>
        </w:smartTagPr>
        <w:r>
          <w:t>la Facultad</w:t>
        </w:r>
      </w:smartTag>
      <w:r>
        <w:t xml:space="preserve"> será de carácter circunstancial y académica, no laboral y sin implicancias económicas.</w:t>
      </w:r>
    </w:p>
    <w:p w14:paraId="480B517B" w14:textId="77777777" w:rsidR="008E142B" w:rsidRDefault="008E142B">
      <w:pPr>
        <w:pStyle w:val="Sangradetextonormal"/>
        <w:jc w:val="both"/>
      </w:pPr>
      <w:r>
        <w:t xml:space="preserve">Se adjunta a la presente, copia del Reglamento firmado aceptando todos </w:t>
      </w:r>
      <w:r w:rsidR="00337CD7">
        <w:t>los términos y Currículum vitae</w:t>
      </w:r>
      <w:r>
        <w:t xml:space="preserve"> provisto por </w:t>
      </w:r>
      <w:smartTag w:uri="urn:schemas-microsoft-com:office:smarttags" w:element="PersonName">
        <w:smartTagPr>
          <w:attr w:name="ProductID" w:val="la Facultad."/>
        </w:smartTagPr>
        <w:r>
          <w:t>la Facultad.</w:t>
        </w:r>
      </w:smartTag>
    </w:p>
    <w:p w14:paraId="7541C8B4" w14:textId="77777777" w:rsidR="008E142B" w:rsidRDefault="008E142B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 otro particular, lo saluda atte.</w:t>
      </w:r>
    </w:p>
    <w:p w14:paraId="77BD863E" w14:textId="77777777" w:rsidR="008E142B" w:rsidRDefault="008E142B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3CD3E53F" w14:textId="77777777" w:rsidR="008E142B" w:rsidRDefault="008E142B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280E6AF2" w14:textId="77777777" w:rsidR="008E142B" w:rsidRDefault="008E142B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4C297D36" w14:textId="77777777" w:rsidR="008E142B" w:rsidRDefault="008E142B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6EB55C67" w14:textId="77777777" w:rsidR="008E142B" w:rsidRDefault="008E142B">
      <w:pPr>
        <w:pStyle w:val="Textoindependiente21"/>
      </w:pPr>
      <w:r>
        <w:t>...........................................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</w:t>
      </w:r>
    </w:p>
    <w:p w14:paraId="3EA6C8D0" w14:textId="77777777" w:rsidR="008E142B" w:rsidRDefault="008E142B">
      <w:pPr>
        <w:tabs>
          <w:tab w:val="center" w:pos="1409"/>
          <w:tab w:val="center" w:pos="7357"/>
        </w:tabs>
        <w:spacing w:line="360" w:lineRule="auto"/>
      </w:pPr>
      <w:r>
        <w:rPr>
          <w:rFonts w:ascii="Arial" w:hAnsi="Arial" w:cs="Arial"/>
          <w:sz w:val="22"/>
          <w:szCs w:val="22"/>
        </w:rPr>
        <w:tab/>
        <w:t>Firma</w:t>
      </w:r>
      <w:r>
        <w:rPr>
          <w:rFonts w:ascii="Arial" w:hAnsi="Arial" w:cs="Arial"/>
          <w:sz w:val="22"/>
          <w:szCs w:val="22"/>
        </w:rPr>
        <w:tab/>
        <w:t>Aclaración</w:t>
      </w:r>
    </w:p>
    <w:sectPr w:rsidR="008E142B">
      <w:headerReference w:type="default" r:id="rId7"/>
      <w:footnotePr>
        <w:pos w:val="beneathText"/>
      </w:footnotePr>
      <w:pgSz w:w="11905" w:h="16837"/>
      <w:pgMar w:top="1810" w:right="1134" w:bottom="1701" w:left="170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963BC" w14:textId="77777777" w:rsidR="00640D0A" w:rsidRDefault="00640D0A">
      <w:r>
        <w:separator/>
      </w:r>
    </w:p>
  </w:endnote>
  <w:endnote w:type="continuationSeparator" w:id="0">
    <w:p w14:paraId="16339B21" w14:textId="77777777" w:rsidR="00640D0A" w:rsidRDefault="0064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 Sans L">
    <w:altName w:val="Arial"/>
    <w:charset w:val="00"/>
    <w:family w:val="swiss"/>
    <w:pitch w:val="variable"/>
  </w:font>
  <w:font w:name="Mincho">
    <w:altName w:val="MS Gothic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re Franklin Medium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016AA" w14:textId="77777777" w:rsidR="00640D0A" w:rsidRDefault="00640D0A">
      <w:r>
        <w:separator/>
      </w:r>
    </w:p>
  </w:footnote>
  <w:footnote w:type="continuationSeparator" w:id="0">
    <w:p w14:paraId="3BEA52A6" w14:textId="77777777" w:rsidR="00640D0A" w:rsidRDefault="00640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84810" w14:textId="45738653" w:rsidR="00A8061E" w:rsidRPr="00A8061E" w:rsidRDefault="00A8061E" w:rsidP="00A8061E">
    <w:pPr>
      <w:pStyle w:val="Encabezado"/>
      <w:jc w:val="center"/>
      <w:rPr>
        <w:rFonts w:asciiTheme="minorHAnsi" w:eastAsia="Libre Franklin Medium" w:hAnsiTheme="minorHAnsi" w:cstheme="minorHAnsi"/>
        <w:b/>
        <w:noProof/>
        <w:color w:val="000000"/>
        <w:sz w:val="18"/>
        <w:szCs w:val="18"/>
        <w:lang w:val="en-US"/>
      </w:rPr>
    </w:pPr>
    <w:r w:rsidRPr="00A8061E">
      <w:rPr>
        <w:rFonts w:asciiTheme="minorHAnsi" w:hAnsiTheme="minorHAnsi" w:cstheme="minorHAnsi"/>
        <w:b/>
        <w:sz w:val="18"/>
        <w:szCs w:val="18"/>
        <w:lang w:val="es-ES"/>
      </w:rPr>
      <w:t xml:space="preserve">SOLICITUD DE </w:t>
    </w:r>
    <w:proofErr w:type="gramStart"/>
    <w:r w:rsidRPr="00A8061E">
      <w:rPr>
        <w:rFonts w:asciiTheme="minorHAnsi" w:hAnsiTheme="minorHAnsi" w:cstheme="minorHAnsi"/>
        <w:b/>
        <w:sz w:val="18"/>
        <w:szCs w:val="18"/>
        <w:lang w:val="es-ES"/>
      </w:rPr>
      <w:t>ADSCRIPCIÓN  Rev.</w:t>
    </w:r>
    <w:proofErr w:type="gramEnd"/>
    <w:r w:rsidRPr="00A8061E">
      <w:rPr>
        <w:rFonts w:asciiTheme="minorHAnsi" w:hAnsiTheme="minorHAnsi" w:cstheme="minorHAnsi"/>
        <w:b/>
        <w:sz w:val="18"/>
        <w:szCs w:val="18"/>
        <w:lang w:val="es-ES"/>
      </w:rPr>
      <w:t xml:space="preserve"> 0</w:t>
    </w:r>
  </w:p>
  <w:p w14:paraId="3D945DDB" w14:textId="5A869ED5" w:rsidR="008E142B" w:rsidRDefault="00A8061E">
    <w:pPr>
      <w:pStyle w:val="Encabezado"/>
      <w:rPr>
        <w:rFonts w:hint="eastAsia"/>
        <w:sz w:val="20"/>
        <w:lang w:val="es-ES"/>
      </w:rPr>
    </w:pPr>
    <w:r>
      <w:rPr>
        <w:rFonts w:ascii="Libre Franklin Medium" w:eastAsia="Libre Franklin Medium" w:hAnsi="Libre Franklin Medium" w:cs="Libre Franklin Medium"/>
        <w:b/>
        <w:noProof/>
        <w:color w:val="000000"/>
        <w:lang w:val="en-US"/>
      </w:rPr>
      <w:drawing>
        <wp:inline distT="0" distB="0" distL="0" distR="0" wp14:anchorId="622BFF7F" wp14:editId="5533514F">
          <wp:extent cx="1581150" cy="533400"/>
          <wp:effectExtent l="0" t="0" r="0" b="0"/>
          <wp:docPr id="18" name="image1.jpg" descr="Logo Institucion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Institucion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115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D7"/>
    <w:rsid w:val="0008324E"/>
    <w:rsid w:val="0015270F"/>
    <w:rsid w:val="00337CD7"/>
    <w:rsid w:val="00640D0A"/>
    <w:rsid w:val="008E142B"/>
    <w:rsid w:val="00A8061E"/>
    <w:rsid w:val="00BB46D0"/>
    <w:rsid w:val="00BE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0648CFE"/>
  <w15:chartTrackingRefBased/>
  <w15:docId w15:val="{45E1C641-B309-4001-BCDA-56B815B1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Bitstream Vera Serif" w:eastAsia="Bitstream Vera Sans" w:hAnsi="Bitstream Vera Serif" w:cs="Tahoma"/>
      <w:sz w:val="24"/>
      <w:szCs w:val="24"/>
      <w:lang w:val="es-AR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sz w:val="22"/>
      <w:szCs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Nimbus Sans L" w:hAnsi="Nimbus Sans L" w:cs="Bitstream Vera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Encabezado">
    <w:name w:val="header"/>
    <w:basedOn w:val="Normal"/>
    <w:next w:val="Textoindependiente"/>
    <w:pPr>
      <w:keepNext/>
      <w:spacing w:before="240" w:after="120"/>
    </w:pPr>
    <w:rPr>
      <w:rFonts w:ascii="Bitstream Vera Sans" w:eastAsia="Mincho" w:hAnsi="Bitstream Vera Sans"/>
      <w:sz w:val="28"/>
      <w:szCs w:val="28"/>
    </w:rPr>
  </w:style>
  <w:style w:type="paragraph" w:styleId="Sangradetextonormal">
    <w:name w:val="Body Text Indent"/>
    <w:basedOn w:val="Normal"/>
    <w:pPr>
      <w:spacing w:line="360" w:lineRule="auto"/>
      <w:ind w:firstLine="709"/>
    </w:pPr>
    <w:rPr>
      <w:rFonts w:ascii="Arial" w:hAnsi="Arial" w:cs="Arial"/>
      <w:sz w:val="22"/>
      <w:szCs w:val="22"/>
    </w:rPr>
  </w:style>
  <w:style w:type="paragraph" w:customStyle="1" w:styleId="Textoindependiente21">
    <w:name w:val="Texto independiente 21"/>
    <w:basedOn w:val="Normal"/>
    <w:pPr>
      <w:spacing w:line="360" w:lineRule="auto"/>
    </w:pPr>
    <w:rPr>
      <w:rFonts w:ascii="Arial" w:hAnsi="Arial" w:cs="Arial"/>
      <w:sz w:val="22"/>
      <w:szCs w:val="22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next w:val="Subttul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rFonts w:ascii="Arial" w:hAnsi="Arial" w:cs="Arial"/>
      <w:b/>
      <w:bCs/>
      <w:sz w:val="22"/>
      <w:szCs w:val="22"/>
    </w:r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SOLICITUD DE INSCRIPCIÓN PARA SELECCIÓN DE DOCENTES INTERINOS</vt:lpstr>
      <vt:lpstr>Su despacho</vt:lpstr>
    </vt:vector>
  </TitlesOfParts>
  <Company>Windows uE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 PARA SELECCIÓN DE DOCENTES INTERINOS</dc:title>
  <dc:subject/>
  <dc:creator>Laura Minen</dc:creator>
  <cp:keywords/>
  <cp:lastModifiedBy>USUARIO</cp:lastModifiedBy>
  <cp:revision>3</cp:revision>
  <cp:lastPrinted>2007-05-24T13:36:00Z</cp:lastPrinted>
  <dcterms:created xsi:type="dcterms:W3CDTF">2021-04-05T18:10:00Z</dcterms:created>
  <dcterms:modified xsi:type="dcterms:W3CDTF">2024-03-20T21:22:00Z</dcterms:modified>
</cp:coreProperties>
</file>