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E32" w:rsidRDefault="00F62939" w:rsidP="00C7098E">
      <w:pPr>
        <w:tabs>
          <w:tab w:val="left" w:pos="4678"/>
        </w:tabs>
        <w:jc w:val="center"/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CE7CD2" wp14:editId="00972CD4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198620" cy="3429000"/>
                <wp:effectExtent l="0" t="19050" r="11430" b="0"/>
                <wp:wrapSquare wrapText="bothSides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8620" cy="3429000"/>
                          <a:chOff x="1012" y="562"/>
                          <a:chExt cx="6612" cy="5400"/>
                        </a:xfrm>
                      </wpg:grpSpPr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" y="562"/>
                            <a:ext cx="1903" cy="1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50" y="562"/>
                            <a:ext cx="4571" cy="11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B4E2D" w:rsidRPr="004F093D" w:rsidRDefault="000B4E2D" w:rsidP="004F093D">
                              <w:pPr>
                                <w:jc w:val="center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  <w:p w:rsidR="000B4E2D" w:rsidRPr="000B4E2D" w:rsidRDefault="000B4E2D" w:rsidP="004F093D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808080"/>
                                  <w:sz w:val="22"/>
                                  <w:szCs w:val="22"/>
                                </w:rPr>
                              </w:pPr>
                              <w:r w:rsidRPr="000B4E2D">
                                <w:rPr>
                                  <w:rFonts w:ascii="Calibri" w:hAnsi="Calibri"/>
                                  <w:b/>
                                  <w:color w:val="808080"/>
                                  <w:sz w:val="22"/>
                                  <w:szCs w:val="22"/>
                                </w:rPr>
                                <w:t>CERTIFICADO DE EXAMEN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36" y="1927"/>
                            <a:ext cx="6588" cy="4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B4E2D" w:rsidRPr="000B4E2D" w:rsidRDefault="000B4E2D" w:rsidP="003D6FDC">
                              <w:pPr>
                                <w:tabs>
                                  <w:tab w:val="right" w:leader="underscore" w:pos="6096"/>
                                </w:tabs>
                                <w:spacing w:line="360" w:lineRule="auto"/>
                                <w:jc w:val="right"/>
                                <w:rPr>
                                  <w:rFonts w:ascii="Calibri" w:hAnsi="Calibri"/>
                                  <w:color w:val="808080"/>
                                </w:rPr>
                              </w:pPr>
                              <w:r w:rsidRPr="000B4E2D">
                                <w:rPr>
                                  <w:rFonts w:ascii="Calibri" w:hAnsi="Calibri"/>
                                  <w:color w:val="808080"/>
                                </w:rPr>
                                <w:t>FECHA ____/____/______</w:t>
                              </w:r>
                            </w:p>
                            <w:p w:rsidR="000B4E2D" w:rsidRPr="000B4E2D" w:rsidRDefault="000B4E2D" w:rsidP="003D6FDC">
                              <w:pPr>
                                <w:tabs>
                                  <w:tab w:val="right" w:leader="underscore" w:pos="6237"/>
                                </w:tabs>
                                <w:spacing w:line="360" w:lineRule="auto"/>
                                <w:rPr>
                                  <w:rFonts w:ascii="Calibri" w:hAnsi="Calibri"/>
                                  <w:color w:val="808080"/>
                                </w:rPr>
                              </w:pPr>
                              <w:r w:rsidRPr="000B4E2D">
                                <w:rPr>
                                  <w:rFonts w:ascii="Calibri" w:hAnsi="Calibri"/>
                                  <w:color w:val="808080"/>
                                </w:rPr>
                                <w:t xml:space="preserve">Certifico que </w:t>
                              </w:r>
                              <w:r w:rsidRPr="000B4E2D">
                                <w:rPr>
                                  <w:rFonts w:ascii="Calibri" w:hAnsi="Calibri"/>
                                  <w:color w:val="808080"/>
                                </w:rPr>
                                <w:t>el</w:t>
                              </w:r>
                              <w:r w:rsidR="0022129C">
                                <w:rPr>
                                  <w:rFonts w:ascii="Calibri" w:hAnsi="Calibri"/>
                                  <w:color w:val="808080"/>
                                </w:rPr>
                                <w:t>/la</w:t>
                              </w:r>
                              <w:bookmarkStart w:id="0" w:name="_GoBack"/>
                              <w:bookmarkEnd w:id="0"/>
                              <w:r w:rsidRPr="000B4E2D">
                                <w:rPr>
                                  <w:rFonts w:ascii="Calibri" w:hAnsi="Calibri"/>
                                  <w:color w:val="808080"/>
                                </w:rPr>
                                <w:t xml:space="preserve"> alumno</w:t>
                              </w:r>
                              <w:r w:rsidR="0022129C">
                                <w:rPr>
                                  <w:rFonts w:ascii="Calibri" w:hAnsi="Calibri"/>
                                  <w:color w:val="808080"/>
                                </w:rPr>
                                <w:t>/a</w:t>
                              </w:r>
                              <w:r w:rsidRPr="000B4E2D">
                                <w:rPr>
                                  <w:rFonts w:ascii="Calibri" w:hAnsi="Calibri"/>
                                  <w:color w:val="808080"/>
                                </w:rPr>
                                <w:t xml:space="preserve">: </w:t>
                              </w:r>
                              <w:r w:rsidRPr="000B4E2D">
                                <w:rPr>
                                  <w:rFonts w:ascii="Calibri" w:hAnsi="Calibri"/>
                                  <w:color w:val="808080"/>
                                </w:rPr>
                                <w:tab/>
                              </w:r>
                            </w:p>
                            <w:p w:rsidR="000B4E2D" w:rsidRPr="000B4E2D" w:rsidRDefault="000B4E2D" w:rsidP="003D6FDC">
                              <w:pPr>
                                <w:tabs>
                                  <w:tab w:val="right" w:leader="underscore" w:pos="6237"/>
                                </w:tabs>
                                <w:spacing w:line="360" w:lineRule="auto"/>
                                <w:rPr>
                                  <w:rFonts w:ascii="Calibri" w:hAnsi="Calibri"/>
                                  <w:color w:val="808080"/>
                                </w:rPr>
                              </w:pPr>
                              <w:r w:rsidRPr="000B4E2D">
                                <w:rPr>
                                  <w:rFonts w:ascii="Calibri" w:hAnsi="Calibri"/>
                                  <w:color w:val="808080"/>
                                </w:rPr>
                                <w:t xml:space="preserve">DNI </w:t>
                              </w:r>
                              <w:proofErr w:type="spellStart"/>
                              <w:r w:rsidRPr="000B4E2D">
                                <w:rPr>
                                  <w:rFonts w:ascii="Calibri" w:hAnsi="Calibri"/>
                                  <w:color w:val="808080"/>
                                </w:rPr>
                                <w:t>Nro</w:t>
                              </w:r>
                              <w:proofErr w:type="spellEnd"/>
                              <w:r w:rsidRPr="000B4E2D">
                                <w:rPr>
                                  <w:rFonts w:ascii="Calibri" w:hAnsi="Calibri"/>
                                  <w:color w:val="808080"/>
                                </w:rPr>
                                <w:t xml:space="preserve">: </w:t>
                              </w:r>
                              <w:r w:rsidRPr="000B4E2D">
                                <w:rPr>
                                  <w:rFonts w:ascii="Calibri" w:hAnsi="Calibri"/>
                                  <w:color w:val="808080"/>
                                </w:rPr>
                                <w:tab/>
                              </w:r>
                            </w:p>
                            <w:p w:rsidR="000B4E2D" w:rsidRPr="000B4E2D" w:rsidRDefault="00B02B3A" w:rsidP="003D6FDC">
                              <w:pPr>
                                <w:tabs>
                                  <w:tab w:val="right" w:leader="underscore" w:pos="6237"/>
                                </w:tabs>
                                <w:spacing w:line="360" w:lineRule="auto"/>
                                <w:rPr>
                                  <w:rFonts w:ascii="Calibri" w:hAnsi="Calibri"/>
                                  <w:color w:val="80808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808080"/>
                                </w:rPr>
                                <w:t>R</w:t>
                              </w:r>
                              <w:r w:rsidR="000B4E2D" w:rsidRPr="000B4E2D">
                                <w:rPr>
                                  <w:rFonts w:ascii="Calibri" w:hAnsi="Calibri"/>
                                  <w:color w:val="808080"/>
                                </w:rPr>
                                <w:t>indió examen</w:t>
                              </w:r>
                              <w:r w:rsidR="0026239A">
                                <w:rPr>
                                  <w:rFonts w:ascii="Calibri" w:hAnsi="Calibri"/>
                                  <w:color w:val="808080"/>
                                </w:rPr>
                                <w:t xml:space="preserve"> parcial/final</w:t>
                              </w:r>
                              <w:r>
                                <w:rPr>
                                  <w:rFonts w:ascii="Calibri" w:hAnsi="Calibri"/>
                                  <w:color w:val="808080"/>
                                </w:rPr>
                                <w:t xml:space="preserve"> e</w:t>
                              </w:r>
                              <w:r w:rsidR="000B4E2D" w:rsidRPr="000B4E2D">
                                <w:rPr>
                                  <w:rFonts w:ascii="Calibri" w:hAnsi="Calibri"/>
                                  <w:color w:val="808080"/>
                                </w:rPr>
                                <w:t xml:space="preserve">l día:  </w:t>
                              </w:r>
                              <w:r w:rsidR="000B4E2D" w:rsidRPr="000B4E2D">
                                <w:rPr>
                                  <w:rFonts w:ascii="Calibri" w:hAnsi="Calibri"/>
                                  <w:color w:val="808080"/>
                                </w:rPr>
                                <w:tab/>
                              </w:r>
                            </w:p>
                            <w:p w:rsidR="000B4E2D" w:rsidRPr="000B4E2D" w:rsidRDefault="000B4E2D" w:rsidP="003D6FDC">
                              <w:pPr>
                                <w:tabs>
                                  <w:tab w:val="right" w:leader="underscore" w:pos="6237"/>
                                </w:tabs>
                                <w:spacing w:line="360" w:lineRule="auto"/>
                                <w:rPr>
                                  <w:rFonts w:ascii="Calibri" w:hAnsi="Calibri"/>
                                  <w:color w:val="808080"/>
                                </w:rPr>
                              </w:pPr>
                              <w:proofErr w:type="gramStart"/>
                              <w:r w:rsidRPr="000B4E2D">
                                <w:rPr>
                                  <w:rFonts w:ascii="Calibri" w:hAnsi="Calibri"/>
                                  <w:color w:val="808080"/>
                                </w:rPr>
                                <w:t>de</w:t>
                              </w:r>
                              <w:proofErr w:type="gramEnd"/>
                              <w:r w:rsidRPr="000B4E2D">
                                <w:rPr>
                                  <w:rFonts w:ascii="Calibri" w:hAnsi="Calibri"/>
                                  <w:color w:val="808080"/>
                                </w:rPr>
                                <w:t xml:space="preserve"> la materia: </w:t>
                              </w:r>
                              <w:r w:rsidRPr="000B4E2D">
                                <w:rPr>
                                  <w:rFonts w:ascii="Calibri" w:hAnsi="Calibri"/>
                                  <w:color w:val="808080"/>
                                </w:rPr>
                                <w:tab/>
                              </w:r>
                            </w:p>
                            <w:p w:rsidR="000B4E2D" w:rsidRDefault="002A0DFA" w:rsidP="003D6FDC">
                              <w:pPr>
                                <w:tabs>
                                  <w:tab w:val="right" w:leader="underscore" w:pos="6237"/>
                                </w:tabs>
                                <w:spacing w:line="360" w:lineRule="auto"/>
                                <w:rPr>
                                  <w:rFonts w:ascii="Calibri" w:hAnsi="Calibri"/>
                                  <w:color w:val="80808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808080"/>
                                </w:rPr>
                                <w:t xml:space="preserve">                                      </w:t>
                              </w:r>
                              <w:r w:rsidR="00F62939">
                                <w:rPr>
                                  <w:rFonts w:ascii="Calibri" w:hAnsi="Calibri"/>
                                  <w:color w:val="808080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ascii="Calibri" w:hAnsi="Calibri"/>
                                  <w:color w:val="808080"/>
                                </w:rPr>
                                <w:t xml:space="preserve">                         </w:t>
                              </w:r>
                            </w:p>
                            <w:p w:rsidR="002A0DFA" w:rsidRPr="000B4E2D" w:rsidRDefault="002A0DFA" w:rsidP="003D6FDC">
                              <w:pPr>
                                <w:tabs>
                                  <w:tab w:val="right" w:leader="underscore" w:pos="6237"/>
                                </w:tabs>
                                <w:spacing w:line="360" w:lineRule="auto"/>
                                <w:rPr>
                                  <w:rFonts w:ascii="Calibri" w:hAnsi="Calibri"/>
                                  <w:color w:val="80808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808080"/>
                                </w:rPr>
                                <w:t xml:space="preserve">                                                                                  Firma Profesor/a</w:t>
                              </w:r>
                            </w:p>
                            <w:tbl>
                              <w:tblPr>
                                <w:tblW w:w="2943" w:type="dxa"/>
                                <w:tblInd w:w="1687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43"/>
                              </w:tblGrid>
                              <w:tr w:rsidR="003A2A05" w:rsidRPr="000B4E2D" w:rsidTr="003A2A05">
                                <w:tc>
                                  <w:tcPr>
                                    <w:tcW w:w="29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3A2A05" w:rsidRPr="000B4E2D" w:rsidRDefault="003A2A05" w:rsidP="00A72C08">
                                    <w:pPr>
                                      <w:tabs>
                                        <w:tab w:val="right" w:leader="underscore" w:pos="6237"/>
                                      </w:tabs>
                                      <w:spacing w:line="360" w:lineRule="auto"/>
                                      <w:jc w:val="center"/>
                                      <w:rPr>
                                        <w:rFonts w:ascii="Calibri" w:hAnsi="Calibri"/>
                                        <w:color w:val="80808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3A2A05" w:rsidRPr="000B4E2D" w:rsidRDefault="003A2A05" w:rsidP="00A72C08">
                                    <w:pPr>
                                      <w:tabs>
                                        <w:tab w:val="right" w:leader="underscore" w:pos="6237"/>
                                      </w:tabs>
                                      <w:spacing w:line="360" w:lineRule="auto"/>
                                      <w:jc w:val="center"/>
                                      <w:rPr>
                                        <w:rFonts w:ascii="Calibri" w:hAnsi="Calibri"/>
                                        <w:color w:val="80808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3A2A05" w:rsidRPr="000B4E2D" w:rsidRDefault="003A2A05" w:rsidP="00F838D6">
                                    <w:pPr>
                                      <w:tabs>
                                        <w:tab w:val="right" w:leader="underscore" w:pos="6237"/>
                                      </w:tabs>
                                      <w:spacing w:line="360" w:lineRule="auto"/>
                                      <w:jc w:val="center"/>
                                      <w:rPr>
                                        <w:rFonts w:ascii="Calibri" w:hAnsi="Calibri"/>
                                        <w:color w:val="80808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  <w:color w:val="808080"/>
                                      </w:rPr>
                                      <w:t xml:space="preserve">DPTO ALUMNADO </w:t>
                                    </w:r>
                                  </w:p>
                                </w:tc>
                              </w:tr>
                            </w:tbl>
                            <w:p w:rsidR="000B4E2D" w:rsidRPr="000B4E2D" w:rsidRDefault="000B4E2D" w:rsidP="004C4B2A">
                              <w:pPr>
                                <w:tabs>
                                  <w:tab w:val="right" w:leader="underscore" w:pos="6096"/>
                                </w:tabs>
                                <w:spacing w:line="360" w:lineRule="auto"/>
                                <w:rPr>
                                  <w:rFonts w:ascii="Calibri" w:hAnsi="Calibri"/>
                                  <w:color w:val="8080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E7CD2" id="Group 8" o:spid="_x0000_s1026" style="position:absolute;left:0;text-align:left;margin-left:0;margin-top:0;width:330.6pt;height:270pt;z-index:251659264;mso-position-horizontal:center;mso-position-horizontal-relative:margin;mso-position-vertical:top;mso-position-vertical-relative:margin" coordorigin="1012,562" coordsize="6612,5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left:1012;top:562;width:1903;height:1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vcgXEAAAA2gAAAA8AAABkcnMvZG93bnJldi54bWxEj0Frg0AUhO+F/IflBXJr1hhIg81GJLQo&#10;pT3EFHp9uC8qdd+Ku4n677uFQo/DzHzDHNLJdOJOg2stK9isIxDEldUt1wo+L6+PexDOI2vsLJOC&#10;mRykx8XDARNtRz7TvfS1CBB2CSpovO8TKV3VkEG3tj1x8K52MOiDHGqpBxwD3HQyjqKdNNhyWGiw&#10;p1ND1Xd5MwpuxWxfyjGPsyn/erPX9+3Txy5XarWcsmcQnib/H/5rF1pBDL9Xwg2Qx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ovcgXEAAAA2gAAAA8AAAAAAAAAAAAAAAAA&#10;nwIAAGRycy9kb3ducmV2LnhtbFBLBQYAAAAABAAEAPcAAACQAwAAAAA=&#10;">
                  <v:stroke joinstyle="round"/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3050;top:562;width:4571;height:1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iGCMIA&#10;AADaAAAADwAAAGRycy9kb3ducmV2LnhtbESPT4vCMBTE74LfITxhb5p2/YNUo9QVWS8iVr0/mrdt&#10;2ealNFG7334jCB6HmfkNs1x3phZ3al1lWUE8ikAQ51ZXXCi4nHfDOQjnkTXWlknBHzlYr/q9JSba&#10;PvhE98wXIkDYJaig9L5JpHR5SQbdyDbEwfuxrUEfZFtI3eIjwE0tP6NoJg1WHBZKbOirpPw3uxkF&#10;kyvp3WZzM2l6nB633Xd8mBxipT4GXboA4anz7/CrvdcKxvC8Em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6IYIwgAAANoAAAAPAAAAAAAAAAAAAAAAAJgCAABkcnMvZG93&#10;bnJldi54bWxQSwUGAAAAAAQABAD1AAAAhwMAAAAA&#10;" strokecolor="#002060" strokeweight="2.5pt">
                  <v:shadow color="#868686"/>
                  <v:textbox>
                    <w:txbxContent>
                      <w:p w:rsidR="000B4E2D" w:rsidRPr="004F093D" w:rsidRDefault="000B4E2D" w:rsidP="004F093D">
                        <w:pPr>
                          <w:jc w:val="center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  <w:p w:rsidR="000B4E2D" w:rsidRPr="000B4E2D" w:rsidRDefault="000B4E2D" w:rsidP="004F093D">
                        <w:pPr>
                          <w:jc w:val="center"/>
                          <w:rPr>
                            <w:rFonts w:ascii="Calibri" w:hAnsi="Calibri"/>
                            <w:b/>
                            <w:color w:val="808080"/>
                            <w:sz w:val="22"/>
                            <w:szCs w:val="22"/>
                          </w:rPr>
                        </w:pPr>
                        <w:r w:rsidRPr="000B4E2D">
                          <w:rPr>
                            <w:rFonts w:ascii="Calibri" w:hAnsi="Calibri"/>
                            <w:b/>
                            <w:color w:val="808080"/>
                            <w:sz w:val="22"/>
                            <w:szCs w:val="22"/>
                          </w:rPr>
                          <w:t>CERTIFICADO DE EXAMEN</w:t>
                        </w:r>
                      </w:p>
                    </w:txbxContent>
                  </v:textbox>
                </v:shape>
                <v:shape id="Text Box 6" o:spid="_x0000_s1029" type="#_x0000_t202" style="position:absolute;left:1036;top:1927;width:6588;height:4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SLU8MA&#10;AADaAAAADwAAAGRycy9kb3ducmV2LnhtbESPQWvCQBSE70L/w/IKvYjZ1JYiMau0BaHQQjEVz4/s&#10;MwnJvk12V43/visIHoeZ+YbJ16PpxImcbywreE5SEMSl1Q1XCnZ/m9kChA/IGjvLpOBCHtarh0mO&#10;mbZn3tKpCJWIEPYZKqhD6DMpfVmTQZ/Ynjh6B+sMhihdJbXDc4SbTs7T9E0abDgu1NjTZ01lWxyN&#10;gg1Ofz667/2L80O5DZfhd2gLqdTT4/i+BBFoDPfwrf2lFbzC9Uq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SLU8MAAADaAAAADwAAAAAAAAAAAAAAAACYAgAAZHJzL2Rv&#10;d25yZXYueG1sUEsFBgAAAAAEAAQA9QAAAIgDAAAAAA==&#10;" stroked="f" strokeweight="2.5pt">
                  <v:shadow color="#868686"/>
                  <v:textbox>
                    <w:txbxContent>
                      <w:p w:rsidR="000B4E2D" w:rsidRPr="000B4E2D" w:rsidRDefault="000B4E2D" w:rsidP="003D6FDC">
                        <w:pPr>
                          <w:tabs>
                            <w:tab w:val="right" w:leader="underscore" w:pos="6096"/>
                          </w:tabs>
                          <w:spacing w:line="360" w:lineRule="auto"/>
                          <w:jc w:val="right"/>
                          <w:rPr>
                            <w:rFonts w:ascii="Calibri" w:hAnsi="Calibri"/>
                            <w:color w:val="808080"/>
                          </w:rPr>
                        </w:pPr>
                        <w:r w:rsidRPr="000B4E2D">
                          <w:rPr>
                            <w:rFonts w:ascii="Calibri" w:hAnsi="Calibri"/>
                            <w:color w:val="808080"/>
                          </w:rPr>
                          <w:t>FECHA ____/____/______</w:t>
                        </w:r>
                      </w:p>
                      <w:p w:rsidR="000B4E2D" w:rsidRPr="000B4E2D" w:rsidRDefault="000B4E2D" w:rsidP="003D6FDC">
                        <w:pPr>
                          <w:tabs>
                            <w:tab w:val="right" w:leader="underscore" w:pos="6237"/>
                          </w:tabs>
                          <w:spacing w:line="360" w:lineRule="auto"/>
                          <w:rPr>
                            <w:rFonts w:ascii="Calibri" w:hAnsi="Calibri"/>
                            <w:color w:val="808080"/>
                          </w:rPr>
                        </w:pPr>
                        <w:r w:rsidRPr="000B4E2D">
                          <w:rPr>
                            <w:rFonts w:ascii="Calibri" w:hAnsi="Calibri"/>
                            <w:color w:val="808080"/>
                          </w:rPr>
                          <w:t xml:space="preserve">Certifico que </w:t>
                        </w:r>
                        <w:r w:rsidRPr="000B4E2D">
                          <w:rPr>
                            <w:rFonts w:ascii="Calibri" w:hAnsi="Calibri"/>
                            <w:color w:val="808080"/>
                          </w:rPr>
                          <w:t>el</w:t>
                        </w:r>
                        <w:r w:rsidR="0022129C">
                          <w:rPr>
                            <w:rFonts w:ascii="Calibri" w:hAnsi="Calibri"/>
                            <w:color w:val="808080"/>
                          </w:rPr>
                          <w:t>/la</w:t>
                        </w:r>
                        <w:bookmarkStart w:id="1" w:name="_GoBack"/>
                        <w:bookmarkEnd w:id="1"/>
                        <w:r w:rsidRPr="000B4E2D">
                          <w:rPr>
                            <w:rFonts w:ascii="Calibri" w:hAnsi="Calibri"/>
                            <w:color w:val="808080"/>
                          </w:rPr>
                          <w:t xml:space="preserve"> alumno</w:t>
                        </w:r>
                        <w:r w:rsidR="0022129C">
                          <w:rPr>
                            <w:rFonts w:ascii="Calibri" w:hAnsi="Calibri"/>
                            <w:color w:val="808080"/>
                          </w:rPr>
                          <w:t>/a</w:t>
                        </w:r>
                        <w:r w:rsidRPr="000B4E2D">
                          <w:rPr>
                            <w:rFonts w:ascii="Calibri" w:hAnsi="Calibri"/>
                            <w:color w:val="808080"/>
                          </w:rPr>
                          <w:t xml:space="preserve">: </w:t>
                        </w:r>
                        <w:r w:rsidRPr="000B4E2D">
                          <w:rPr>
                            <w:rFonts w:ascii="Calibri" w:hAnsi="Calibri"/>
                            <w:color w:val="808080"/>
                          </w:rPr>
                          <w:tab/>
                        </w:r>
                      </w:p>
                      <w:p w:rsidR="000B4E2D" w:rsidRPr="000B4E2D" w:rsidRDefault="000B4E2D" w:rsidP="003D6FDC">
                        <w:pPr>
                          <w:tabs>
                            <w:tab w:val="right" w:leader="underscore" w:pos="6237"/>
                          </w:tabs>
                          <w:spacing w:line="360" w:lineRule="auto"/>
                          <w:rPr>
                            <w:rFonts w:ascii="Calibri" w:hAnsi="Calibri"/>
                            <w:color w:val="808080"/>
                          </w:rPr>
                        </w:pPr>
                        <w:r w:rsidRPr="000B4E2D">
                          <w:rPr>
                            <w:rFonts w:ascii="Calibri" w:hAnsi="Calibri"/>
                            <w:color w:val="808080"/>
                          </w:rPr>
                          <w:t xml:space="preserve">DNI </w:t>
                        </w:r>
                        <w:proofErr w:type="spellStart"/>
                        <w:r w:rsidRPr="000B4E2D">
                          <w:rPr>
                            <w:rFonts w:ascii="Calibri" w:hAnsi="Calibri"/>
                            <w:color w:val="808080"/>
                          </w:rPr>
                          <w:t>Nro</w:t>
                        </w:r>
                        <w:proofErr w:type="spellEnd"/>
                        <w:r w:rsidRPr="000B4E2D">
                          <w:rPr>
                            <w:rFonts w:ascii="Calibri" w:hAnsi="Calibri"/>
                            <w:color w:val="808080"/>
                          </w:rPr>
                          <w:t xml:space="preserve">: </w:t>
                        </w:r>
                        <w:r w:rsidRPr="000B4E2D">
                          <w:rPr>
                            <w:rFonts w:ascii="Calibri" w:hAnsi="Calibri"/>
                            <w:color w:val="808080"/>
                          </w:rPr>
                          <w:tab/>
                        </w:r>
                      </w:p>
                      <w:p w:rsidR="000B4E2D" w:rsidRPr="000B4E2D" w:rsidRDefault="00B02B3A" w:rsidP="003D6FDC">
                        <w:pPr>
                          <w:tabs>
                            <w:tab w:val="right" w:leader="underscore" w:pos="6237"/>
                          </w:tabs>
                          <w:spacing w:line="360" w:lineRule="auto"/>
                          <w:rPr>
                            <w:rFonts w:ascii="Calibri" w:hAnsi="Calibri"/>
                            <w:color w:val="808080"/>
                          </w:rPr>
                        </w:pPr>
                        <w:r>
                          <w:rPr>
                            <w:rFonts w:ascii="Calibri" w:hAnsi="Calibri"/>
                            <w:color w:val="808080"/>
                          </w:rPr>
                          <w:t>R</w:t>
                        </w:r>
                        <w:r w:rsidR="000B4E2D" w:rsidRPr="000B4E2D">
                          <w:rPr>
                            <w:rFonts w:ascii="Calibri" w:hAnsi="Calibri"/>
                            <w:color w:val="808080"/>
                          </w:rPr>
                          <w:t>indió examen</w:t>
                        </w:r>
                        <w:r w:rsidR="0026239A">
                          <w:rPr>
                            <w:rFonts w:ascii="Calibri" w:hAnsi="Calibri"/>
                            <w:color w:val="808080"/>
                          </w:rPr>
                          <w:t xml:space="preserve"> parcial/final</w:t>
                        </w:r>
                        <w:r>
                          <w:rPr>
                            <w:rFonts w:ascii="Calibri" w:hAnsi="Calibri"/>
                            <w:color w:val="808080"/>
                          </w:rPr>
                          <w:t xml:space="preserve"> e</w:t>
                        </w:r>
                        <w:r w:rsidR="000B4E2D" w:rsidRPr="000B4E2D">
                          <w:rPr>
                            <w:rFonts w:ascii="Calibri" w:hAnsi="Calibri"/>
                            <w:color w:val="808080"/>
                          </w:rPr>
                          <w:t xml:space="preserve">l día:  </w:t>
                        </w:r>
                        <w:r w:rsidR="000B4E2D" w:rsidRPr="000B4E2D">
                          <w:rPr>
                            <w:rFonts w:ascii="Calibri" w:hAnsi="Calibri"/>
                            <w:color w:val="808080"/>
                          </w:rPr>
                          <w:tab/>
                        </w:r>
                      </w:p>
                      <w:p w:rsidR="000B4E2D" w:rsidRPr="000B4E2D" w:rsidRDefault="000B4E2D" w:rsidP="003D6FDC">
                        <w:pPr>
                          <w:tabs>
                            <w:tab w:val="right" w:leader="underscore" w:pos="6237"/>
                          </w:tabs>
                          <w:spacing w:line="360" w:lineRule="auto"/>
                          <w:rPr>
                            <w:rFonts w:ascii="Calibri" w:hAnsi="Calibri"/>
                            <w:color w:val="808080"/>
                          </w:rPr>
                        </w:pPr>
                        <w:proofErr w:type="gramStart"/>
                        <w:r w:rsidRPr="000B4E2D">
                          <w:rPr>
                            <w:rFonts w:ascii="Calibri" w:hAnsi="Calibri"/>
                            <w:color w:val="808080"/>
                          </w:rPr>
                          <w:t>de</w:t>
                        </w:r>
                        <w:proofErr w:type="gramEnd"/>
                        <w:r w:rsidRPr="000B4E2D">
                          <w:rPr>
                            <w:rFonts w:ascii="Calibri" w:hAnsi="Calibri"/>
                            <w:color w:val="808080"/>
                          </w:rPr>
                          <w:t xml:space="preserve"> la materia: </w:t>
                        </w:r>
                        <w:r w:rsidRPr="000B4E2D">
                          <w:rPr>
                            <w:rFonts w:ascii="Calibri" w:hAnsi="Calibri"/>
                            <w:color w:val="808080"/>
                          </w:rPr>
                          <w:tab/>
                        </w:r>
                      </w:p>
                      <w:p w:rsidR="000B4E2D" w:rsidRDefault="002A0DFA" w:rsidP="003D6FDC">
                        <w:pPr>
                          <w:tabs>
                            <w:tab w:val="right" w:leader="underscore" w:pos="6237"/>
                          </w:tabs>
                          <w:spacing w:line="360" w:lineRule="auto"/>
                          <w:rPr>
                            <w:rFonts w:ascii="Calibri" w:hAnsi="Calibri"/>
                            <w:color w:val="808080"/>
                          </w:rPr>
                        </w:pPr>
                        <w:r>
                          <w:rPr>
                            <w:rFonts w:ascii="Calibri" w:hAnsi="Calibri"/>
                            <w:color w:val="808080"/>
                          </w:rPr>
                          <w:t xml:space="preserve">                                      </w:t>
                        </w:r>
                        <w:r w:rsidR="00F62939">
                          <w:rPr>
                            <w:rFonts w:ascii="Calibri" w:hAnsi="Calibri"/>
                            <w:color w:val="808080"/>
                          </w:rPr>
                          <w:t xml:space="preserve">                     </w:t>
                        </w:r>
                        <w:r>
                          <w:rPr>
                            <w:rFonts w:ascii="Calibri" w:hAnsi="Calibri"/>
                            <w:color w:val="808080"/>
                          </w:rPr>
                          <w:t xml:space="preserve">                         </w:t>
                        </w:r>
                      </w:p>
                      <w:p w:rsidR="002A0DFA" w:rsidRPr="000B4E2D" w:rsidRDefault="002A0DFA" w:rsidP="003D6FDC">
                        <w:pPr>
                          <w:tabs>
                            <w:tab w:val="right" w:leader="underscore" w:pos="6237"/>
                          </w:tabs>
                          <w:spacing w:line="360" w:lineRule="auto"/>
                          <w:rPr>
                            <w:rFonts w:ascii="Calibri" w:hAnsi="Calibri"/>
                            <w:color w:val="808080"/>
                          </w:rPr>
                        </w:pPr>
                        <w:r>
                          <w:rPr>
                            <w:rFonts w:ascii="Calibri" w:hAnsi="Calibri"/>
                            <w:color w:val="808080"/>
                          </w:rPr>
                          <w:t xml:space="preserve">                                                                                  Firma Profesor/a</w:t>
                        </w:r>
                      </w:p>
                      <w:tbl>
                        <w:tblPr>
                          <w:tblW w:w="2943" w:type="dxa"/>
                          <w:tblInd w:w="1687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943"/>
                        </w:tblGrid>
                        <w:tr w:rsidR="003A2A05" w:rsidRPr="000B4E2D" w:rsidTr="003A2A05">
                          <w:tc>
                            <w:tcPr>
                              <w:tcW w:w="29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3A2A05" w:rsidRPr="000B4E2D" w:rsidRDefault="003A2A05" w:rsidP="00A72C08">
                              <w:pPr>
                                <w:tabs>
                                  <w:tab w:val="right" w:leader="underscore" w:pos="6237"/>
                                </w:tabs>
                                <w:spacing w:line="360" w:lineRule="auto"/>
                                <w:jc w:val="center"/>
                                <w:rPr>
                                  <w:rFonts w:ascii="Calibri" w:hAnsi="Calibri"/>
                                  <w:color w:val="808080"/>
                                  <w:sz w:val="16"/>
                                  <w:szCs w:val="16"/>
                                </w:rPr>
                              </w:pPr>
                            </w:p>
                            <w:p w:rsidR="003A2A05" w:rsidRPr="000B4E2D" w:rsidRDefault="003A2A05" w:rsidP="00A72C08">
                              <w:pPr>
                                <w:tabs>
                                  <w:tab w:val="right" w:leader="underscore" w:pos="6237"/>
                                </w:tabs>
                                <w:spacing w:line="360" w:lineRule="auto"/>
                                <w:jc w:val="center"/>
                                <w:rPr>
                                  <w:rFonts w:ascii="Calibri" w:hAnsi="Calibri"/>
                                  <w:color w:val="808080"/>
                                  <w:sz w:val="16"/>
                                  <w:szCs w:val="16"/>
                                </w:rPr>
                              </w:pPr>
                            </w:p>
                            <w:p w:rsidR="003A2A05" w:rsidRPr="000B4E2D" w:rsidRDefault="003A2A05" w:rsidP="00F838D6">
                              <w:pPr>
                                <w:tabs>
                                  <w:tab w:val="right" w:leader="underscore" w:pos="6237"/>
                                </w:tabs>
                                <w:spacing w:line="360" w:lineRule="auto"/>
                                <w:jc w:val="center"/>
                                <w:rPr>
                                  <w:rFonts w:ascii="Calibri" w:hAnsi="Calibri"/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808080"/>
                                </w:rPr>
                                <w:t xml:space="preserve">DPTO ALUMNADO </w:t>
                              </w:r>
                            </w:p>
                          </w:tc>
                        </w:tr>
                      </w:tbl>
                      <w:p w:rsidR="000B4E2D" w:rsidRPr="000B4E2D" w:rsidRDefault="000B4E2D" w:rsidP="004C4B2A">
                        <w:pPr>
                          <w:tabs>
                            <w:tab w:val="right" w:leader="underscore" w:pos="6096"/>
                          </w:tabs>
                          <w:spacing w:line="360" w:lineRule="auto"/>
                          <w:rPr>
                            <w:rFonts w:ascii="Calibri" w:hAnsi="Calibri"/>
                            <w:color w:val="808080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6143F5" w:rsidRPr="00C2375B" w:rsidRDefault="006143F5" w:rsidP="000B4E2D">
      <w:pPr>
        <w:tabs>
          <w:tab w:val="left" w:pos="4678"/>
        </w:tabs>
      </w:pPr>
    </w:p>
    <w:sectPr w:rsidR="006143F5" w:rsidRPr="00C2375B" w:rsidSect="000B4E2D">
      <w:headerReference w:type="default" r:id="rId8"/>
      <w:pgSz w:w="16840" w:h="11907" w:orient="landscape" w:code="9"/>
      <w:pgMar w:top="1701" w:right="1105" w:bottom="1418" w:left="709" w:header="851" w:footer="567" w:gutter="0"/>
      <w:cols w:num="2" w:space="283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3FC" w:rsidRDefault="00F053FC">
      <w:r>
        <w:separator/>
      </w:r>
    </w:p>
  </w:endnote>
  <w:endnote w:type="continuationSeparator" w:id="0">
    <w:p w:rsidR="00F053FC" w:rsidRDefault="00F0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3FC" w:rsidRDefault="00F053FC">
      <w:r>
        <w:separator/>
      </w:r>
    </w:p>
  </w:footnote>
  <w:footnote w:type="continuationSeparator" w:id="0">
    <w:p w:rsidR="00F053FC" w:rsidRDefault="00F05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E2D" w:rsidRDefault="000B4E2D" w:rsidP="00A506A8">
    <w:pPr>
      <w:pStyle w:val="Encabezado"/>
    </w:pPr>
  </w:p>
  <w:p w:rsidR="000B4E2D" w:rsidRDefault="000B4E2D" w:rsidP="00A506A8">
    <w:pPr>
      <w:pStyle w:val="Encabezado"/>
    </w:pPr>
  </w:p>
  <w:p w:rsidR="000B4E2D" w:rsidRDefault="000B4E2D" w:rsidP="00A506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style="mso-width-relative:margin;mso-height-relative:margin" fillcolor="white" stroke="f">
      <v:fill color="white"/>
      <v:stroke weight="2.5pt" on="f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C7"/>
    <w:rsid w:val="00023153"/>
    <w:rsid w:val="00031F35"/>
    <w:rsid w:val="000425B8"/>
    <w:rsid w:val="00075ECE"/>
    <w:rsid w:val="00076287"/>
    <w:rsid w:val="00083EB0"/>
    <w:rsid w:val="000846CE"/>
    <w:rsid w:val="00086D32"/>
    <w:rsid w:val="0009309B"/>
    <w:rsid w:val="000B0B5C"/>
    <w:rsid w:val="000B4E2D"/>
    <w:rsid w:val="000C44E5"/>
    <w:rsid w:val="0013071A"/>
    <w:rsid w:val="00147B93"/>
    <w:rsid w:val="00161293"/>
    <w:rsid w:val="001640B2"/>
    <w:rsid w:val="00177649"/>
    <w:rsid w:val="00192F5D"/>
    <w:rsid w:val="00193EFF"/>
    <w:rsid w:val="001A7BC5"/>
    <w:rsid w:val="001B4F43"/>
    <w:rsid w:val="00210B70"/>
    <w:rsid w:val="00220BE1"/>
    <w:rsid w:val="0022129C"/>
    <w:rsid w:val="002570D1"/>
    <w:rsid w:val="0026239A"/>
    <w:rsid w:val="00277705"/>
    <w:rsid w:val="00284C1F"/>
    <w:rsid w:val="002A0DFA"/>
    <w:rsid w:val="002A7A6F"/>
    <w:rsid w:val="002E7CF9"/>
    <w:rsid w:val="003024F5"/>
    <w:rsid w:val="00323001"/>
    <w:rsid w:val="00325CC8"/>
    <w:rsid w:val="00335384"/>
    <w:rsid w:val="00352B08"/>
    <w:rsid w:val="003549BB"/>
    <w:rsid w:val="0036549B"/>
    <w:rsid w:val="003A2A05"/>
    <w:rsid w:val="003C276F"/>
    <w:rsid w:val="003D6FDC"/>
    <w:rsid w:val="003F7648"/>
    <w:rsid w:val="004053DA"/>
    <w:rsid w:val="0041492F"/>
    <w:rsid w:val="00452499"/>
    <w:rsid w:val="004532DC"/>
    <w:rsid w:val="00454607"/>
    <w:rsid w:val="00483CCF"/>
    <w:rsid w:val="004A010B"/>
    <w:rsid w:val="004A3D8E"/>
    <w:rsid w:val="004A54BE"/>
    <w:rsid w:val="004C4B2A"/>
    <w:rsid w:val="004D0660"/>
    <w:rsid w:val="004D7771"/>
    <w:rsid w:val="004F093D"/>
    <w:rsid w:val="00585EEB"/>
    <w:rsid w:val="005927E0"/>
    <w:rsid w:val="005952EA"/>
    <w:rsid w:val="005A0241"/>
    <w:rsid w:val="005D7DF9"/>
    <w:rsid w:val="005F44E6"/>
    <w:rsid w:val="006143F5"/>
    <w:rsid w:val="00626484"/>
    <w:rsid w:val="00640E80"/>
    <w:rsid w:val="0066226A"/>
    <w:rsid w:val="006654B5"/>
    <w:rsid w:val="00676610"/>
    <w:rsid w:val="00676D57"/>
    <w:rsid w:val="00684CA5"/>
    <w:rsid w:val="006939EC"/>
    <w:rsid w:val="006948AB"/>
    <w:rsid w:val="006A2158"/>
    <w:rsid w:val="006F267E"/>
    <w:rsid w:val="0071726A"/>
    <w:rsid w:val="007247A4"/>
    <w:rsid w:val="007306E7"/>
    <w:rsid w:val="00764213"/>
    <w:rsid w:val="00771C7F"/>
    <w:rsid w:val="00794855"/>
    <w:rsid w:val="007A2AE4"/>
    <w:rsid w:val="007B20C8"/>
    <w:rsid w:val="007B4296"/>
    <w:rsid w:val="007B5D96"/>
    <w:rsid w:val="007D3A0B"/>
    <w:rsid w:val="007D4C59"/>
    <w:rsid w:val="00896058"/>
    <w:rsid w:val="00897947"/>
    <w:rsid w:val="008B375E"/>
    <w:rsid w:val="008B699C"/>
    <w:rsid w:val="0090200F"/>
    <w:rsid w:val="00913767"/>
    <w:rsid w:val="00915301"/>
    <w:rsid w:val="00943ECF"/>
    <w:rsid w:val="00951A73"/>
    <w:rsid w:val="009A0181"/>
    <w:rsid w:val="009A1FD8"/>
    <w:rsid w:val="009D09C7"/>
    <w:rsid w:val="009D0A92"/>
    <w:rsid w:val="009D1A71"/>
    <w:rsid w:val="00A16C56"/>
    <w:rsid w:val="00A41A76"/>
    <w:rsid w:val="00A422DD"/>
    <w:rsid w:val="00A506A8"/>
    <w:rsid w:val="00A61769"/>
    <w:rsid w:val="00A63A5C"/>
    <w:rsid w:val="00A72C08"/>
    <w:rsid w:val="00A75246"/>
    <w:rsid w:val="00A910A0"/>
    <w:rsid w:val="00A91106"/>
    <w:rsid w:val="00AA225C"/>
    <w:rsid w:val="00AA3DAA"/>
    <w:rsid w:val="00AB13E7"/>
    <w:rsid w:val="00AC1B70"/>
    <w:rsid w:val="00AD0FF4"/>
    <w:rsid w:val="00AE6702"/>
    <w:rsid w:val="00B02B3A"/>
    <w:rsid w:val="00B135C8"/>
    <w:rsid w:val="00B259BA"/>
    <w:rsid w:val="00B26180"/>
    <w:rsid w:val="00B43F4C"/>
    <w:rsid w:val="00B764C5"/>
    <w:rsid w:val="00BA281D"/>
    <w:rsid w:val="00BF0EDE"/>
    <w:rsid w:val="00BF5AEC"/>
    <w:rsid w:val="00BF6DB1"/>
    <w:rsid w:val="00C222B3"/>
    <w:rsid w:val="00C2375B"/>
    <w:rsid w:val="00C430E6"/>
    <w:rsid w:val="00C7098E"/>
    <w:rsid w:val="00C7707F"/>
    <w:rsid w:val="00C93BBC"/>
    <w:rsid w:val="00C95186"/>
    <w:rsid w:val="00CE006C"/>
    <w:rsid w:val="00CF585E"/>
    <w:rsid w:val="00D02799"/>
    <w:rsid w:val="00D10053"/>
    <w:rsid w:val="00D63DA4"/>
    <w:rsid w:val="00D701E6"/>
    <w:rsid w:val="00DA3E32"/>
    <w:rsid w:val="00DA6C21"/>
    <w:rsid w:val="00DB59ED"/>
    <w:rsid w:val="00DD28AB"/>
    <w:rsid w:val="00DD77A4"/>
    <w:rsid w:val="00E15366"/>
    <w:rsid w:val="00E17ECD"/>
    <w:rsid w:val="00E247E0"/>
    <w:rsid w:val="00E36E7A"/>
    <w:rsid w:val="00E6725D"/>
    <w:rsid w:val="00E8267D"/>
    <w:rsid w:val="00F053FC"/>
    <w:rsid w:val="00F439BF"/>
    <w:rsid w:val="00F452BD"/>
    <w:rsid w:val="00F62939"/>
    <w:rsid w:val="00F67D5E"/>
    <w:rsid w:val="00F711C6"/>
    <w:rsid w:val="00F838D6"/>
    <w:rsid w:val="00FA7107"/>
    <w:rsid w:val="00FB152C"/>
    <w:rsid w:val="00FD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 stroke="f">
      <v:fill color="white"/>
      <v:stroke weight="2.5pt" on="f"/>
      <v:shadow color="#868686"/>
    </o:shapedefaults>
    <o:shapelayout v:ext="edit">
      <o:idmap v:ext="edit" data="1"/>
    </o:shapelayout>
  </w:shapeDefaults>
  <w:decimalSymbol w:val=","/>
  <w:listSeparator w:val=";"/>
  <w15:docId w15:val="{0E848D5A-E0F2-4801-A0E2-E73ECAE4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7A4"/>
    <w:rPr>
      <w:lang w:val="es-ES" w:eastAsia="es-ES"/>
    </w:rPr>
  </w:style>
  <w:style w:type="paragraph" w:styleId="Ttulo1">
    <w:name w:val="heading 1"/>
    <w:basedOn w:val="Normal"/>
    <w:next w:val="Normal"/>
    <w:qFormat/>
    <w:rsid w:val="00DD77A4"/>
    <w:pPr>
      <w:keepNext/>
      <w:jc w:val="both"/>
      <w:outlineLvl w:val="0"/>
    </w:pPr>
    <w:rPr>
      <w:rFonts w:ascii="Arial" w:hAnsi="Arial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7A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D77A4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DD77A4"/>
    <w:pPr>
      <w:tabs>
        <w:tab w:val="left" w:leader="hyphen" w:pos="9639"/>
      </w:tabs>
      <w:spacing w:line="360" w:lineRule="auto"/>
      <w:ind w:left="851" w:firstLine="1843"/>
      <w:jc w:val="both"/>
    </w:pPr>
    <w:rPr>
      <w:sz w:val="28"/>
      <w:lang w:val="es-ES_tradnl"/>
    </w:rPr>
  </w:style>
  <w:style w:type="paragraph" w:styleId="Sangra2detindependiente">
    <w:name w:val="Body Text Indent 2"/>
    <w:basedOn w:val="Normal"/>
    <w:rsid w:val="00DD77A4"/>
    <w:pPr>
      <w:spacing w:before="120" w:line="480" w:lineRule="auto"/>
      <w:ind w:firstLine="709"/>
      <w:jc w:val="both"/>
    </w:pPr>
    <w:rPr>
      <w:rFonts w:ascii="Arial" w:hAnsi="Arial" w:cs="Arial"/>
      <w:sz w:val="28"/>
    </w:rPr>
  </w:style>
  <w:style w:type="paragraph" w:styleId="Textoindependiente">
    <w:name w:val="Body Text"/>
    <w:basedOn w:val="Normal"/>
    <w:rsid w:val="00DD77A4"/>
    <w:pPr>
      <w:tabs>
        <w:tab w:val="right" w:leader="hyphen" w:pos="8789"/>
      </w:tabs>
      <w:spacing w:before="120" w:line="480" w:lineRule="auto"/>
      <w:jc w:val="both"/>
    </w:pPr>
    <w:rPr>
      <w:rFonts w:ascii="Arial" w:hAnsi="Arial" w:cs="Arial"/>
      <w:sz w:val="28"/>
    </w:rPr>
  </w:style>
  <w:style w:type="paragraph" w:styleId="Textodeglobo">
    <w:name w:val="Balloon Text"/>
    <w:basedOn w:val="Normal"/>
    <w:semiHidden/>
    <w:rsid w:val="00943E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D6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que suscribe, SECRETARIO DE LA FA-CULTAD DE CIENCIAS ECONÓMICAS DE LA UNIVERSIDAD NACIONAL DEL LITORAL, CERTIFICA que, por Providencia Re-solutiva de la señora Decana de fecha 16-08-2001, se procede a cancelar la matrícula del señor Daniel Ignacio GIO</vt:lpstr>
    </vt:vector>
  </TitlesOfParts>
  <Company>Cooperadora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que suscribe, SECRETARIO DE LA FA-CULTAD DE CIENCIAS ECONÓMICAS DE LA UNIVERSIDAD NACIONAL DEL LITORAL, CERTIFICA que, por Providencia Re-solutiva de la señora Decana de fecha 16-08-2001, se procede a cancelar la matrícula del señor Daniel Ignacio GIO</dc:title>
  <dc:creator>Alumno</dc:creator>
  <cp:lastModifiedBy>gcabrera</cp:lastModifiedBy>
  <cp:revision>4</cp:revision>
  <cp:lastPrinted>2020-06-25T01:29:00Z</cp:lastPrinted>
  <dcterms:created xsi:type="dcterms:W3CDTF">2022-02-18T14:49:00Z</dcterms:created>
  <dcterms:modified xsi:type="dcterms:W3CDTF">2022-02-18T15:03:00Z</dcterms:modified>
</cp:coreProperties>
</file>